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B17A2" w14:textId="61C99EF4" w:rsidR="00C76F93" w:rsidRPr="00926329" w:rsidRDefault="6BFF8EAF" w:rsidP="688113FA">
      <w:pPr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bookmarkStart w:id="0" w:name="_GoBack"/>
      <w:r w:rsidRPr="00926329">
        <w:rPr>
          <w:rFonts w:ascii="Arial" w:eastAsia="Arial" w:hAnsi="Arial" w:cs="Arial"/>
          <w:b/>
          <w:color w:val="000000" w:themeColor="text1"/>
          <w:sz w:val="20"/>
          <w:szCs w:val="20"/>
        </w:rPr>
        <w:t>APÊNDICE VI</w:t>
      </w:r>
      <w:r w:rsidR="0023560A" w:rsidRPr="00926329">
        <w:rPr>
          <w:rFonts w:ascii="Arial" w:eastAsia="Arial" w:hAnsi="Arial" w:cs="Arial"/>
          <w:b/>
          <w:color w:val="000000" w:themeColor="text1"/>
          <w:sz w:val="20"/>
          <w:szCs w:val="20"/>
        </w:rPr>
        <w:t>I</w:t>
      </w:r>
      <w:r w:rsidRPr="00926329">
        <w:rPr>
          <w:rFonts w:ascii="Arial" w:eastAsia="Arial" w:hAnsi="Arial" w:cs="Arial"/>
          <w:b/>
          <w:color w:val="000000" w:themeColor="text1"/>
          <w:sz w:val="20"/>
          <w:szCs w:val="20"/>
        </w:rPr>
        <w:t>-</w:t>
      </w:r>
      <w:r w:rsidR="0089140B" w:rsidRPr="00926329">
        <w:rPr>
          <w:rFonts w:ascii="Arial" w:eastAsia="Arial" w:hAnsi="Arial" w:cs="Arial"/>
          <w:b/>
          <w:color w:val="000000" w:themeColor="text1"/>
          <w:sz w:val="20"/>
          <w:szCs w:val="20"/>
        </w:rPr>
        <w:t>E</w:t>
      </w:r>
    </w:p>
    <w:bookmarkEnd w:id="0"/>
    <w:p w14:paraId="2F29D449" w14:textId="6D0EB56F" w:rsidR="00C76F93" w:rsidRPr="009311BE" w:rsidRDefault="6BFF8EAF" w:rsidP="688113FA">
      <w:pPr>
        <w:ind w:right="-1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DECLARAÇÃO DE </w:t>
      </w:r>
      <w:r w:rsidR="001F631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QUALIFICAÇÃO TÉCNICO-OPERACIONAL</w:t>
      </w:r>
    </w:p>
    <w:p w14:paraId="3EB3DC6C" w14:textId="7FB53D47" w:rsidR="00C76F93" w:rsidRPr="009311BE" w:rsidRDefault="00C76F93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D11D898" w14:textId="77777777" w:rsidR="00E3214C" w:rsidRPr="009311BE" w:rsidRDefault="00E3214C" w:rsidP="00E3214C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9D20421" w14:textId="52E3D87B" w:rsidR="007A0864" w:rsidRPr="009311BE" w:rsidRDefault="00E3214C" w:rsidP="009311BE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A empresa ________________________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(razão social)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inscrita sob o CNPJ nº___________/____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(CNPJ)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, sediada à ___________________________________________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(endereço completo)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por intermédio de seu representante legal, infra-assinado, </w:t>
      </w:r>
      <w:r w:rsidR="00AF3130">
        <w:rPr>
          <w:rFonts w:ascii="Arial" w:eastAsia="Arial" w:hAnsi="Arial" w:cs="Arial"/>
          <w:color w:val="000000" w:themeColor="text1"/>
          <w:sz w:val="20"/>
          <w:szCs w:val="20"/>
        </w:rPr>
        <w:t xml:space="preserve">para fins de demonstração </w:t>
      </w:r>
      <w:r w:rsidR="001F631C">
        <w:rPr>
          <w:rFonts w:ascii="Arial" w:eastAsia="Arial" w:hAnsi="Arial" w:cs="Arial"/>
          <w:color w:val="000000" w:themeColor="text1"/>
          <w:sz w:val="20"/>
          <w:szCs w:val="20"/>
        </w:rPr>
        <w:t>d</w:t>
      </w:r>
      <w:r w:rsidR="00B4464C">
        <w:rPr>
          <w:rFonts w:ascii="Arial" w:eastAsia="Arial" w:hAnsi="Arial" w:cs="Arial"/>
          <w:color w:val="000000" w:themeColor="text1"/>
          <w:sz w:val="20"/>
          <w:szCs w:val="20"/>
        </w:rPr>
        <w:t>e sua</w:t>
      </w:r>
      <w:r w:rsidR="001F631C">
        <w:rPr>
          <w:rFonts w:ascii="Arial" w:eastAsia="Arial" w:hAnsi="Arial" w:cs="Arial"/>
          <w:color w:val="000000" w:themeColor="text1"/>
          <w:sz w:val="20"/>
          <w:szCs w:val="20"/>
        </w:rPr>
        <w:t xml:space="preserve"> qualificação técnico-operacional</w:t>
      </w:r>
      <w:r w:rsidR="00AF3130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9311BE" w:rsidRPr="009311BE">
        <w:rPr>
          <w:rFonts w:ascii="Arial" w:eastAsia="Arial" w:hAnsi="Arial" w:cs="Arial"/>
          <w:color w:val="000000" w:themeColor="text1"/>
          <w:sz w:val="20"/>
          <w:szCs w:val="20"/>
        </w:rPr>
        <w:t>d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eclara que </w:t>
      </w:r>
      <w:r w:rsidR="001F631C">
        <w:rPr>
          <w:rFonts w:ascii="Arial" w:eastAsia="Arial" w:hAnsi="Arial" w:cs="Arial"/>
          <w:color w:val="000000" w:themeColor="text1"/>
          <w:sz w:val="20"/>
          <w:szCs w:val="20"/>
        </w:rPr>
        <w:t>está executando e/ou executou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1F631C">
        <w:rPr>
          <w:rFonts w:ascii="Arial" w:eastAsia="Arial" w:hAnsi="Arial" w:cs="Arial"/>
          <w:color w:val="000000" w:themeColor="text1"/>
          <w:sz w:val="20"/>
          <w:szCs w:val="20"/>
        </w:rPr>
        <w:t>os seguintes contratos</w:t>
      </w:r>
      <w:r w:rsidR="009311BE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1F631C">
        <w:rPr>
          <w:rFonts w:ascii="Arial" w:eastAsia="Arial" w:hAnsi="Arial" w:cs="Arial"/>
          <w:color w:val="000000" w:themeColor="text1"/>
          <w:sz w:val="20"/>
          <w:szCs w:val="20"/>
        </w:rPr>
        <w:t>conforme atestados de capacidade técnica e documentos comprobatórios destes em anexo: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134"/>
        <w:gridCol w:w="851"/>
        <w:gridCol w:w="1277"/>
        <w:gridCol w:w="1278"/>
        <w:gridCol w:w="1361"/>
        <w:gridCol w:w="1560"/>
      </w:tblGrid>
      <w:tr w:rsidR="0042096E" w:rsidRPr="00E06247" w14:paraId="6770EB0A" w14:textId="77777777" w:rsidTr="0042096E">
        <w:trPr>
          <w:trHeight w:val="353"/>
        </w:trPr>
        <w:tc>
          <w:tcPr>
            <w:tcW w:w="862" w:type="pct"/>
            <w:shd w:val="clear" w:color="000000" w:fill="A6A6A6"/>
            <w:vAlign w:val="bottom"/>
            <w:hideMark/>
          </w:tcPr>
          <w:p w14:paraId="5F7B6D40" w14:textId="77777777" w:rsidR="0042096E" w:rsidRPr="00E06247" w:rsidRDefault="0042096E" w:rsidP="00083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Contratante (razão social e CNPJ)</w:t>
            </w:r>
          </w:p>
        </w:tc>
        <w:tc>
          <w:tcPr>
            <w:tcW w:w="629" w:type="pct"/>
            <w:shd w:val="clear" w:color="000000" w:fill="A6A6A6"/>
            <w:vAlign w:val="bottom"/>
            <w:hideMark/>
          </w:tcPr>
          <w:p w14:paraId="1D1B1A0D" w14:textId="575472BF" w:rsidR="0042096E" w:rsidRPr="00E06247" w:rsidRDefault="0042096E" w:rsidP="00083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Nº do Contrato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ano (se aplicável)</w:t>
            </w:r>
          </w:p>
        </w:tc>
        <w:tc>
          <w:tcPr>
            <w:tcW w:w="472" w:type="pct"/>
            <w:shd w:val="clear" w:color="000000" w:fill="A6A6A6"/>
            <w:vAlign w:val="bottom"/>
            <w:hideMark/>
          </w:tcPr>
          <w:p w14:paraId="2B0A213D" w14:textId="20E18631" w:rsidR="0042096E" w:rsidRPr="00E06247" w:rsidRDefault="0042096E" w:rsidP="00420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Qtde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. de p</w:t>
            </w: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ostos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[1]</w:t>
            </w:r>
          </w:p>
        </w:tc>
        <w:tc>
          <w:tcPr>
            <w:tcW w:w="708" w:type="pct"/>
            <w:shd w:val="clear" w:color="000000" w:fill="A6A6A6"/>
            <w:vAlign w:val="bottom"/>
            <w:hideMark/>
          </w:tcPr>
          <w:p w14:paraId="1A84DB5F" w14:textId="671564E4" w:rsidR="0042096E" w:rsidRPr="00E06247" w:rsidRDefault="0042096E" w:rsidP="00420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Data inicial (início da execução dos serviços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)</w:t>
            </w: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[2]</w:t>
            </w:r>
          </w:p>
        </w:tc>
        <w:tc>
          <w:tcPr>
            <w:tcW w:w="709" w:type="pct"/>
            <w:shd w:val="clear" w:color="000000" w:fill="A6A6A6"/>
            <w:vAlign w:val="bottom"/>
            <w:hideMark/>
          </w:tcPr>
          <w:p w14:paraId="75E09563" w14:textId="45D1230B" w:rsidR="0042096E" w:rsidRPr="00E06247" w:rsidRDefault="0042096E" w:rsidP="004209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Data final (somente para contratos concluídos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)</w:t>
            </w: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[2]</w:t>
            </w:r>
          </w:p>
        </w:tc>
        <w:tc>
          <w:tcPr>
            <w:tcW w:w="755" w:type="pct"/>
            <w:shd w:val="clear" w:color="000000" w:fill="A6A6A6"/>
          </w:tcPr>
          <w:p w14:paraId="79DDC074" w14:textId="576B11B4" w:rsidR="0042096E" w:rsidRPr="00E06247" w:rsidRDefault="0042096E" w:rsidP="008914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Data da </w:t>
            </w:r>
            <w:r w:rsidR="008914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</w:t>
            </w: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ssinatura do Atestado de Capacidade Técnica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[2]</w:t>
            </w:r>
          </w:p>
        </w:tc>
        <w:tc>
          <w:tcPr>
            <w:tcW w:w="865" w:type="pct"/>
            <w:shd w:val="clear" w:color="000000" w:fill="A6A6A6"/>
            <w:vAlign w:val="bottom"/>
            <w:hideMark/>
          </w:tcPr>
          <w:p w14:paraId="43CFFAEA" w14:textId="68311861" w:rsidR="0042096E" w:rsidRPr="00E06247" w:rsidRDefault="0042096E" w:rsidP="00083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Documentos anexados referentes comprovação de execução do contrato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[3]</w:t>
            </w:r>
          </w:p>
        </w:tc>
      </w:tr>
      <w:tr w:rsidR="0042096E" w:rsidRPr="00E06247" w14:paraId="7645D041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  <w:hideMark/>
          </w:tcPr>
          <w:p w14:paraId="71F5BB77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14:paraId="7B25C674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1079F2F9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E062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6FA3CB12" w14:textId="28421A5C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79B258A3" w14:textId="6E0D9839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1C6908DB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49FF6305" w14:textId="4B2D1AC6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42096E" w:rsidRPr="00E06247" w14:paraId="760EFCBE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6F533217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65B58C85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1F6160E5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20870EEF" w14:textId="18A600FD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7854A264" w14:textId="76D9B29C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0EDCD6A0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61E6BFAD" w14:textId="048574C2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42096E" w:rsidRPr="00E06247" w14:paraId="50D0D3CE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3802F258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6417F468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431E3844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2778D548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619AF003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4816A9A9" w14:textId="77777777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0FF6A086" w14:textId="492268AE" w:rsidR="0042096E" w:rsidRPr="00E06247" w:rsidRDefault="0042096E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5F97652F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6D08889D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7B6DDC21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40A2C9CF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4024F2B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64808BF4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32860D4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5BB8E78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42DDC103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6BB7DE1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07D06164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6034F9FD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6B6755BE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76515D5F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2A77EF63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562775C4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34A04C75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543EE815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0C5A54B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00716161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18B178BE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6B71D4D5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08FEE37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3569BDB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7A4DD408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58FB297F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3673C5B4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127458B2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147B5106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59E01B0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057A0988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35CC510B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545EF1D2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5997C9B7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2F2261E0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5119388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1E55BB5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5A01113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75FF04B5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536492C2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5A429B1A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6A0A760B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2E5F622F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1C4664E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539A358E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5E056C8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1121CFD0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592E24B2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46A8B15F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72180038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1DCD58C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69D3D4F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7E9EA9B3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27E1364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05EC448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540E60E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55A527EF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3A693BA3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7221A6FE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101042C1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5ADDAFEB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05B2A0FE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30D6E2D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3EC98FF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4259D159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3F51727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32A188B7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7A069883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6A15D718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62E99726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36586811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789D3727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6CABA152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3C21BE36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758AFF2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706C27D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0041D38E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785D9DB6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3A7858FD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35FAAC2A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B5FB6" w:rsidRPr="00E06247" w14:paraId="6543D704" w14:textId="77777777" w:rsidTr="005B5FB6">
        <w:trPr>
          <w:trHeight w:val="290"/>
        </w:trPr>
        <w:tc>
          <w:tcPr>
            <w:tcW w:w="862" w:type="pct"/>
            <w:shd w:val="clear" w:color="auto" w:fill="auto"/>
            <w:vAlign w:val="center"/>
          </w:tcPr>
          <w:p w14:paraId="0FCF7741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251EB41C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25F05231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8" w:type="pct"/>
            <w:shd w:val="clear" w:color="auto" w:fill="auto"/>
            <w:noWrap/>
            <w:vAlign w:val="center"/>
          </w:tcPr>
          <w:p w14:paraId="0F8DE83D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14:paraId="521315BF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5" w:type="pct"/>
            <w:vAlign w:val="center"/>
          </w:tcPr>
          <w:p w14:paraId="413612F5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</w:tcPr>
          <w:p w14:paraId="52822149" w14:textId="77777777" w:rsidR="005B5FB6" w:rsidRPr="00E06247" w:rsidRDefault="005B5FB6" w:rsidP="005B5F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12450DDB" w14:textId="3A27CD4F" w:rsidR="0042096E" w:rsidRPr="0042096E" w:rsidRDefault="0042096E" w:rsidP="0042096E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  <w:sz w:val="20"/>
          <w:szCs w:val="20"/>
          <w:u w:val="single"/>
        </w:rPr>
      </w:pPr>
      <w:r w:rsidRPr="0042096E">
        <w:rPr>
          <w:rFonts w:ascii="Arial" w:eastAsia="Arial" w:hAnsi="Arial" w:cs="Arial"/>
          <w:b/>
          <w:color w:val="000000" w:themeColor="text1"/>
          <w:sz w:val="20"/>
          <w:szCs w:val="20"/>
          <w:u w:val="single"/>
        </w:rPr>
        <w:t>Notas explicativas:</w:t>
      </w:r>
    </w:p>
    <w:p w14:paraId="62A94C05" w14:textId="41931489" w:rsidR="007A0864" w:rsidRDefault="0042096E" w:rsidP="0042096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42096E">
        <w:rPr>
          <w:rFonts w:ascii="Arial" w:eastAsia="Arial" w:hAnsi="Arial" w:cs="Arial"/>
          <w:color w:val="000000" w:themeColor="text1"/>
          <w:sz w:val="20"/>
          <w:szCs w:val="20"/>
        </w:rPr>
        <w:t>[1] Apenas postos com d</w:t>
      </w:r>
      <w:r w:rsidRPr="0042096E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edicação exclusiva de mão de obra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.</w:t>
      </w:r>
    </w:p>
    <w:p w14:paraId="09E6B45A" w14:textId="17F2C86E" w:rsidR="0042096E" w:rsidRPr="0042096E" w:rsidRDefault="0042096E" w:rsidP="0042096E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[2] A data deve estar no formato </w:t>
      </w:r>
      <w:r w:rsidRPr="0042096E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DD/MM/AAAA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.</w:t>
      </w:r>
    </w:p>
    <w:p w14:paraId="346D06BC" w14:textId="14E1A96C" w:rsidR="001F631C" w:rsidRPr="009311BE" w:rsidRDefault="0042096E" w:rsidP="00E3214C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[3</w:t>
      </w:r>
      <w:proofErr w:type="gramStart"/>
      <w:r>
        <w:rPr>
          <w:rFonts w:ascii="Arial" w:eastAsia="Arial" w:hAnsi="Arial" w:cs="Arial"/>
          <w:color w:val="000000" w:themeColor="text1"/>
          <w:sz w:val="20"/>
          <w:szCs w:val="20"/>
        </w:rPr>
        <w:t>]</w:t>
      </w:r>
      <w:r w:rsidR="001F631C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Cada</w:t>
      </w:r>
      <w:proofErr w:type="gramEnd"/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 período de 6 meses deverá ser comprovado, por documentos como nota de e</w:t>
      </w:r>
      <w:r w:rsidR="001F631C" w:rsidRPr="002646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mpenho, </w:t>
      </w:r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o</w:t>
      </w:r>
      <w:r w:rsidR="001F631C" w:rsidRPr="002646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rdem </w:t>
      </w:r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b</w:t>
      </w:r>
      <w:r w:rsidR="001F631C" w:rsidRPr="002646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ancária e </w:t>
      </w:r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n</w:t>
      </w:r>
      <w:r w:rsidR="001F631C" w:rsidRPr="002646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ota </w:t>
      </w:r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f</w:t>
      </w:r>
      <w:r w:rsidR="001F631C" w:rsidRPr="002646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iscal</w:t>
      </w:r>
      <w:r w:rsidR="001F631C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.</w:t>
      </w:r>
    </w:p>
    <w:p w14:paraId="3811F357" w14:textId="23B125BA" w:rsidR="00E3214C" w:rsidRPr="009311BE" w:rsidRDefault="00E3214C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9BDEC0" w14:textId="67EE3270" w:rsidR="00C76F93" w:rsidRPr="009311BE" w:rsidRDefault="6BFF8EAF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___________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(município-sede da empresa)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de 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(dia)</w:t>
      </w:r>
      <w:r w:rsidRPr="009311BE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de 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(mês)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de </w:t>
      </w:r>
      <w:r w:rsidR="00A55CD6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____ </w:t>
      </w:r>
      <w:r w:rsidR="00A55CD6"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(ano)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FEF6E30" w14:textId="7C28D43E" w:rsidR="00C76F93" w:rsidRPr="009311BE" w:rsidRDefault="00C76F93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1C8B49A" w14:textId="3274E584" w:rsidR="00C76F93" w:rsidRPr="009311BE" w:rsidRDefault="6BFF8EAF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</w:t>
      </w:r>
    </w:p>
    <w:p w14:paraId="2E615138" w14:textId="4932CCE5" w:rsidR="00C76F93" w:rsidRPr="009311BE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(Nome</w:t>
      </w:r>
    </w:p>
    <w:p w14:paraId="048CAD6D" w14:textId="77340605" w:rsidR="00C76F93" w:rsidRPr="009311BE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Função</w:t>
      </w:r>
    </w:p>
    <w:p w14:paraId="1E207724" w14:textId="3094FA05" w:rsidR="00C76F93" w:rsidRPr="009311BE" w:rsidRDefault="6BFF8EAF" w:rsidP="009311BE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CPF do responsável pela empresa)</w:t>
      </w:r>
    </w:p>
    <w:sectPr w:rsidR="00C76F93" w:rsidRPr="009311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042A9"/>
    <w:multiLevelType w:val="hybridMultilevel"/>
    <w:tmpl w:val="08808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2A8BA3"/>
    <w:rsid w:val="001F631C"/>
    <w:rsid w:val="0023560A"/>
    <w:rsid w:val="0042096E"/>
    <w:rsid w:val="005B5FB6"/>
    <w:rsid w:val="007A0864"/>
    <w:rsid w:val="0089140B"/>
    <w:rsid w:val="00926329"/>
    <w:rsid w:val="009311BE"/>
    <w:rsid w:val="00A55CD6"/>
    <w:rsid w:val="00AB5D82"/>
    <w:rsid w:val="00AF3130"/>
    <w:rsid w:val="00B4464C"/>
    <w:rsid w:val="00C76F93"/>
    <w:rsid w:val="00C84F89"/>
    <w:rsid w:val="00E045D3"/>
    <w:rsid w:val="00E11A85"/>
    <w:rsid w:val="00E3214C"/>
    <w:rsid w:val="00E9032D"/>
    <w:rsid w:val="56101B93"/>
    <w:rsid w:val="6810E12E"/>
    <w:rsid w:val="688113FA"/>
    <w:rsid w:val="6BFF8EAF"/>
    <w:rsid w:val="772A8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38EB"/>
  <w15:chartTrackingRefBased/>
  <w15:docId w15:val="{D744A40A-1939-437B-B7AF-27E706C9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A0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A0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Dantas de Oliveira Junior</dc:creator>
  <cp:keywords/>
  <dc:description/>
  <cp:lastModifiedBy>Humberto Dantas de Oliveira Junior</cp:lastModifiedBy>
  <cp:revision>4</cp:revision>
  <dcterms:created xsi:type="dcterms:W3CDTF">2024-12-02T15:25:00Z</dcterms:created>
  <dcterms:modified xsi:type="dcterms:W3CDTF">2025-09-05T21:33:00Z</dcterms:modified>
</cp:coreProperties>
</file>